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CB5" w:rsidP="00524CB5" w:rsidRDefault="00524CB5" w14:paraId="2A6E0E12" w14:textId="78A2A70D">
      <w:pPr>
        <w:pStyle w:val="Rubrik1"/>
      </w:pPr>
      <w:r>
        <w:t>Handledning inom förskola- och lärarutbildningen (911G66)</w:t>
      </w:r>
    </w:p>
    <w:p w:rsidR="00715FEF" w:rsidP="00524CB5" w:rsidRDefault="00524CB5" w14:paraId="5BD5AD11" w14:textId="36D3B42F">
      <w:pPr>
        <w:pStyle w:val="Rubrik2"/>
      </w:pPr>
      <w:r w:rsidR="00524CB5">
        <w:rPr/>
        <w:t xml:space="preserve">Aktuella datum för kursstart </w:t>
      </w:r>
      <w:r w:rsidR="195CC9F0">
        <w:rPr/>
        <w:t xml:space="preserve">höstterminen </w:t>
      </w:r>
      <w:r w:rsidR="00524CB5">
        <w:rPr/>
        <w:t>20</w:t>
      </w:r>
      <w:r w:rsidR="0FD44BE6">
        <w:rPr/>
        <w:t>25</w:t>
      </w:r>
    </w:p>
    <w:p w:rsidR="00524CB5" w:rsidP="00524CB5" w:rsidRDefault="00524CB5" w14:paraId="69A20431" w14:textId="77777777"/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1125"/>
        <w:gridCol w:w="1740"/>
        <w:gridCol w:w="4785"/>
      </w:tblGrid>
      <w:tr w:rsidR="00524CB5" w:rsidTr="3898245E" w14:paraId="755A6931" w14:textId="77777777">
        <w:tc>
          <w:tcPr>
            <w:tcW w:w="1125" w:type="dxa"/>
            <w:shd w:val="clear" w:color="auto" w:fill="5B9BD5" w:themeFill="accent5"/>
            <w:tcMar/>
          </w:tcPr>
          <w:p w:rsidRPr="00524CB5" w:rsidR="00524CB5" w:rsidP="00524CB5" w:rsidRDefault="00524CB5" w14:paraId="09A6B4D1" w14:textId="30F0A842">
            <w:pPr>
              <w:rPr>
                <w:b/>
                <w:bCs/>
              </w:rPr>
            </w:pPr>
            <w:r w:rsidRPr="00524CB5">
              <w:rPr>
                <w:b/>
                <w:bCs/>
              </w:rPr>
              <w:t>Datum</w:t>
            </w:r>
          </w:p>
        </w:tc>
        <w:tc>
          <w:tcPr>
            <w:tcW w:w="1740" w:type="dxa"/>
            <w:shd w:val="clear" w:color="auto" w:fill="5B9BD5" w:themeFill="accent5"/>
            <w:tcMar/>
          </w:tcPr>
          <w:p w:rsidRPr="00524CB5" w:rsidR="00524CB5" w:rsidP="00524CB5" w:rsidRDefault="00524CB5" w14:paraId="6C00788D" w14:textId="144CF812">
            <w:pPr>
              <w:rPr>
                <w:b/>
                <w:bCs/>
              </w:rPr>
            </w:pPr>
            <w:r w:rsidRPr="00524CB5">
              <w:rPr>
                <w:b/>
                <w:bCs/>
              </w:rPr>
              <w:t>Tid</w:t>
            </w:r>
          </w:p>
        </w:tc>
        <w:tc>
          <w:tcPr>
            <w:tcW w:w="4785" w:type="dxa"/>
            <w:shd w:val="clear" w:color="auto" w:fill="5B9BD5" w:themeFill="accent5"/>
            <w:tcMar/>
          </w:tcPr>
          <w:p w:rsidRPr="00524CB5" w:rsidR="00524CB5" w:rsidP="00524CB5" w:rsidRDefault="00524CB5" w14:paraId="5B73679A" w14:textId="2158F01E">
            <w:pPr>
              <w:rPr>
                <w:b/>
                <w:bCs/>
              </w:rPr>
            </w:pPr>
            <w:r w:rsidRPr="00524CB5">
              <w:rPr>
                <w:b/>
                <w:bCs/>
              </w:rPr>
              <w:t>Aktivitet</w:t>
            </w:r>
          </w:p>
        </w:tc>
      </w:tr>
      <w:tr w:rsidR="00524CB5" w:rsidTr="3898245E" w14:paraId="22447BCE" w14:textId="77777777">
        <w:tc>
          <w:tcPr>
            <w:tcW w:w="1125" w:type="dxa"/>
            <w:tcMar/>
          </w:tcPr>
          <w:p w:rsidR="00524CB5" w:rsidP="00524CB5" w:rsidRDefault="00524CB5" w14:paraId="28826C5F" w14:textId="24C191E6">
            <w:r w:rsidR="5C86C223">
              <w:rPr/>
              <w:t>13/2</w:t>
            </w:r>
          </w:p>
        </w:tc>
        <w:tc>
          <w:tcPr>
            <w:tcW w:w="1740" w:type="dxa"/>
            <w:tcMar/>
          </w:tcPr>
          <w:p w:rsidR="00524CB5" w:rsidP="00524CB5" w:rsidRDefault="00524CB5" w14:paraId="31CD19E3" w14:textId="2B7C0370">
            <w:r>
              <w:t>15.00-18.00</w:t>
            </w:r>
          </w:p>
        </w:tc>
        <w:tc>
          <w:tcPr>
            <w:tcW w:w="4785" w:type="dxa"/>
            <w:tcMar/>
          </w:tcPr>
          <w:p w:rsidR="00524CB5" w:rsidP="00524CB5" w:rsidRDefault="00524CB5" w14:paraId="2E843DD2" w14:textId="691DA844">
            <w:r>
              <w:t xml:space="preserve">Kurstillfälle 1 </w:t>
            </w:r>
          </w:p>
        </w:tc>
      </w:tr>
      <w:tr w:rsidR="00524CB5" w:rsidTr="3898245E" w14:paraId="27973D12" w14:textId="77777777">
        <w:tc>
          <w:tcPr>
            <w:tcW w:w="1125" w:type="dxa"/>
            <w:tcMar/>
          </w:tcPr>
          <w:p w:rsidR="00524CB5" w:rsidP="00524CB5" w:rsidRDefault="00524CB5" w14:paraId="384E517F" w14:textId="27B9E480">
            <w:r w:rsidR="06EF67AD">
              <w:rPr/>
              <w:t>6/3</w:t>
            </w:r>
          </w:p>
        </w:tc>
        <w:tc>
          <w:tcPr>
            <w:tcW w:w="1740" w:type="dxa"/>
            <w:tcMar/>
          </w:tcPr>
          <w:p w:rsidR="00524CB5" w:rsidP="00524CB5" w:rsidRDefault="00524CB5" w14:paraId="1A32444C" w14:textId="7780F2E9">
            <w:r>
              <w:t>15.00-18.00</w:t>
            </w:r>
          </w:p>
        </w:tc>
        <w:tc>
          <w:tcPr>
            <w:tcW w:w="4785" w:type="dxa"/>
            <w:tcMar/>
          </w:tcPr>
          <w:p w:rsidR="00524CB5" w:rsidP="00524CB5" w:rsidRDefault="00524CB5" w14:paraId="2F994FCD" w14:textId="4EC178F7">
            <w:r>
              <w:t>Kurstillfälle 2</w:t>
            </w:r>
          </w:p>
        </w:tc>
      </w:tr>
      <w:tr w:rsidR="00524CB5" w:rsidTr="3898245E" w14:paraId="406D9FEF" w14:textId="77777777">
        <w:tc>
          <w:tcPr>
            <w:tcW w:w="1125" w:type="dxa"/>
            <w:tcMar/>
          </w:tcPr>
          <w:p w:rsidR="00524CB5" w:rsidP="00524CB5" w:rsidRDefault="00524CB5" w14:paraId="700EADF5" w14:textId="13C8F0E4">
            <w:r w:rsidR="00524CB5">
              <w:rPr/>
              <w:t>2</w:t>
            </w:r>
            <w:r w:rsidR="5679E874">
              <w:rPr/>
              <w:t>7</w:t>
            </w:r>
            <w:r w:rsidR="00524CB5">
              <w:rPr/>
              <w:t>/3</w:t>
            </w:r>
          </w:p>
        </w:tc>
        <w:tc>
          <w:tcPr>
            <w:tcW w:w="1740" w:type="dxa"/>
            <w:tcMar/>
          </w:tcPr>
          <w:p w:rsidR="00524CB5" w:rsidP="00524CB5" w:rsidRDefault="00524CB5" w14:paraId="73A8D156" w14:textId="758271E2">
            <w:r w:rsidR="00524CB5">
              <w:rPr/>
              <w:t>1</w:t>
            </w:r>
            <w:r w:rsidR="32EBF54E">
              <w:rPr/>
              <w:t>6</w:t>
            </w:r>
            <w:r w:rsidR="00524CB5">
              <w:rPr/>
              <w:t>.00-1</w:t>
            </w:r>
            <w:r w:rsidR="0FF6FF56">
              <w:rPr/>
              <w:t>6</w:t>
            </w:r>
            <w:r w:rsidR="00524CB5">
              <w:rPr/>
              <w:t>.30</w:t>
            </w:r>
          </w:p>
        </w:tc>
        <w:tc>
          <w:tcPr>
            <w:tcW w:w="4785" w:type="dxa"/>
            <w:tcMar/>
          </w:tcPr>
          <w:p w:rsidR="00524CB5" w:rsidP="00524CB5" w:rsidRDefault="00524CB5" w14:paraId="7E3488B6" w14:textId="5855827E">
            <w:r>
              <w:t>Lärstöd 1 (frivillig)</w:t>
            </w:r>
          </w:p>
        </w:tc>
      </w:tr>
      <w:tr w:rsidR="00524CB5" w:rsidTr="3898245E" w14:paraId="4321F629" w14:textId="77777777">
        <w:tc>
          <w:tcPr>
            <w:tcW w:w="1125" w:type="dxa"/>
            <w:tcMar/>
          </w:tcPr>
          <w:p w:rsidR="00524CB5" w:rsidP="00524CB5" w:rsidRDefault="00524CB5" w14:paraId="489D6A5E" w14:textId="2545A854">
            <w:r w:rsidR="00524CB5">
              <w:rPr/>
              <w:t>2</w:t>
            </w:r>
            <w:r w:rsidR="5070403A">
              <w:rPr/>
              <w:t>4</w:t>
            </w:r>
            <w:r w:rsidR="00524CB5">
              <w:rPr/>
              <w:t>/4</w:t>
            </w:r>
          </w:p>
        </w:tc>
        <w:tc>
          <w:tcPr>
            <w:tcW w:w="1740" w:type="dxa"/>
            <w:tcMar/>
          </w:tcPr>
          <w:p w:rsidR="00524CB5" w:rsidP="00524CB5" w:rsidRDefault="00524CB5" w14:paraId="2C1356F5" w14:textId="3A690B4F">
            <w:r>
              <w:t>15.00-18.00</w:t>
            </w:r>
          </w:p>
        </w:tc>
        <w:tc>
          <w:tcPr>
            <w:tcW w:w="4785" w:type="dxa"/>
            <w:tcMar/>
          </w:tcPr>
          <w:p w:rsidR="00524CB5" w:rsidP="00524CB5" w:rsidRDefault="00524CB5" w14:paraId="5A066A1E" w14:textId="053398A5">
            <w:r>
              <w:t>Kurstillfälle 3</w:t>
            </w:r>
          </w:p>
        </w:tc>
      </w:tr>
      <w:tr w:rsidR="00524CB5" w:rsidTr="3898245E" w14:paraId="759BD380" w14:textId="77777777">
        <w:tc>
          <w:tcPr>
            <w:tcW w:w="1125" w:type="dxa"/>
            <w:tcMar/>
          </w:tcPr>
          <w:p w:rsidR="00524CB5" w:rsidP="00524CB5" w:rsidRDefault="00524CB5" w14:paraId="08ED6701" w14:textId="21E59E48">
            <w:r w:rsidR="00524CB5">
              <w:rPr/>
              <w:t>1</w:t>
            </w:r>
            <w:r w:rsidR="11C4364D">
              <w:rPr/>
              <w:t>5</w:t>
            </w:r>
            <w:r w:rsidR="00524CB5">
              <w:rPr/>
              <w:t>/5</w:t>
            </w:r>
          </w:p>
        </w:tc>
        <w:tc>
          <w:tcPr>
            <w:tcW w:w="1740" w:type="dxa"/>
            <w:tcMar/>
          </w:tcPr>
          <w:p w:rsidR="00524CB5" w:rsidP="00524CB5" w:rsidRDefault="00524CB5" w14:paraId="628BAE07" w14:textId="0EEB503A">
            <w:r>
              <w:t>16.00-16.30</w:t>
            </w:r>
          </w:p>
        </w:tc>
        <w:tc>
          <w:tcPr>
            <w:tcW w:w="4785" w:type="dxa"/>
            <w:tcMar/>
          </w:tcPr>
          <w:p w:rsidR="00524CB5" w:rsidP="00524CB5" w:rsidRDefault="00524CB5" w14:paraId="16953841" w14:textId="123254AE">
            <w:r>
              <w:t>Lärstöd 2 (frivillig)</w:t>
            </w:r>
          </w:p>
        </w:tc>
      </w:tr>
      <w:tr w:rsidR="00524CB5" w:rsidTr="3898245E" w14:paraId="73B98D2D" w14:textId="77777777">
        <w:tc>
          <w:tcPr>
            <w:tcW w:w="1125" w:type="dxa"/>
            <w:tcMar/>
          </w:tcPr>
          <w:p w:rsidR="00524CB5" w:rsidP="00524CB5" w:rsidRDefault="00524CB5" w14:paraId="760DD70C" w14:textId="1A256497">
            <w:r w:rsidR="00524CB5">
              <w:rPr/>
              <w:t>2</w:t>
            </w:r>
            <w:r w:rsidR="2BF3C9DD">
              <w:rPr/>
              <w:t>8</w:t>
            </w:r>
            <w:r w:rsidR="00524CB5">
              <w:rPr/>
              <w:t>/8</w:t>
            </w:r>
          </w:p>
        </w:tc>
        <w:tc>
          <w:tcPr>
            <w:tcW w:w="1740" w:type="dxa"/>
            <w:tcMar/>
          </w:tcPr>
          <w:p w:rsidR="00524CB5" w:rsidP="00524CB5" w:rsidRDefault="00524CB5" w14:paraId="538CC952" w14:textId="5C2ED2C7">
            <w:r>
              <w:t>15.00-18.00</w:t>
            </w:r>
          </w:p>
        </w:tc>
        <w:tc>
          <w:tcPr>
            <w:tcW w:w="4785" w:type="dxa"/>
            <w:tcMar/>
          </w:tcPr>
          <w:p w:rsidR="00524CB5" w:rsidP="00524CB5" w:rsidRDefault="00524CB5" w14:paraId="0BFFE9D0" w14:textId="32AC87A7">
            <w:r>
              <w:t>Kurstillfälle 4</w:t>
            </w:r>
          </w:p>
        </w:tc>
      </w:tr>
      <w:tr w:rsidR="00524CB5" w:rsidTr="3898245E" w14:paraId="6690D888" w14:textId="77777777">
        <w:tc>
          <w:tcPr>
            <w:tcW w:w="1125" w:type="dxa"/>
            <w:tcMar/>
          </w:tcPr>
          <w:p w:rsidR="00524CB5" w:rsidP="00524CB5" w:rsidRDefault="00524CB5" w14:paraId="3069F587" w14:textId="4743F16D">
            <w:r w:rsidR="00524CB5">
              <w:rPr/>
              <w:t>2</w:t>
            </w:r>
            <w:r w:rsidR="4E56A296">
              <w:rPr/>
              <w:t>3</w:t>
            </w:r>
            <w:r w:rsidR="00524CB5">
              <w:rPr/>
              <w:t>/10</w:t>
            </w:r>
          </w:p>
        </w:tc>
        <w:tc>
          <w:tcPr>
            <w:tcW w:w="1740" w:type="dxa"/>
            <w:tcMar/>
          </w:tcPr>
          <w:p w:rsidR="00524CB5" w:rsidP="00524CB5" w:rsidRDefault="00524CB5" w14:paraId="301F71E2" w14:textId="7623C4AC">
            <w:r>
              <w:t>15.00-18.00</w:t>
            </w:r>
          </w:p>
        </w:tc>
        <w:tc>
          <w:tcPr>
            <w:tcW w:w="4785" w:type="dxa"/>
            <w:tcMar/>
          </w:tcPr>
          <w:p w:rsidR="00524CB5" w:rsidP="00524CB5" w:rsidRDefault="00524CB5" w14:paraId="6BFD1162" w14:textId="6DCBDA6A">
            <w:r>
              <w:t>Kurstillfälle 5</w:t>
            </w:r>
          </w:p>
        </w:tc>
      </w:tr>
      <w:tr w:rsidR="00524CB5" w:rsidTr="3898245E" w14:paraId="3D423C76" w14:textId="77777777">
        <w:tc>
          <w:tcPr>
            <w:tcW w:w="1125" w:type="dxa"/>
            <w:tcMar/>
          </w:tcPr>
          <w:p w:rsidR="00524CB5" w:rsidP="3898245E" w:rsidRDefault="00524CB5" w14:paraId="6A81A763" w14:textId="5EAE6774">
            <w:pPr/>
            <w:r w:rsidR="5690F565">
              <w:rPr/>
              <w:t>6</w:t>
            </w:r>
            <w:r w:rsidR="00524CB5">
              <w:rPr/>
              <w:t>/11</w:t>
            </w:r>
          </w:p>
        </w:tc>
        <w:tc>
          <w:tcPr>
            <w:tcW w:w="1740" w:type="dxa"/>
            <w:tcMar/>
          </w:tcPr>
          <w:p w:rsidR="00524CB5" w:rsidP="3898245E" w:rsidRDefault="00524CB5" w14:paraId="0AFF7E8C" w14:textId="128422AD">
            <w:pPr/>
            <w:r w:rsidR="00524CB5">
              <w:rPr/>
              <w:t>16.00-16.30</w:t>
            </w:r>
          </w:p>
        </w:tc>
        <w:tc>
          <w:tcPr>
            <w:tcW w:w="4785" w:type="dxa"/>
            <w:tcMar/>
          </w:tcPr>
          <w:p w:rsidR="00524CB5" w:rsidP="3898245E" w:rsidRDefault="00524CB5" w14:paraId="06A684D3" w14:textId="4807C758">
            <w:pPr/>
            <w:r w:rsidR="00524CB5">
              <w:rPr/>
              <w:t>Lärstöd</w:t>
            </w:r>
            <w:r w:rsidR="00524CB5">
              <w:rPr/>
              <w:t xml:space="preserve"> 3 (frivillig)</w:t>
            </w:r>
          </w:p>
        </w:tc>
      </w:tr>
      <w:tr w:rsidR="00524CB5" w:rsidTr="3898245E" w14:paraId="16C3C6FD" w14:textId="77777777">
        <w:tc>
          <w:tcPr>
            <w:tcW w:w="1125" w:type="dxa"/>
            <w:tcMar/>
          </w:tcPr>
          <w:p w:rsidR="00524CB5" w:rsidP="00524CB5" w:rsidRDefault="00524CB5" w14:paraId="4F22D5B3" w14:textId="77777777"/>
        </w:tc>
        <w:tc>
          <w:tcPr>
            <w:tcW w:w="1740" w:type="dxa"/>
            <w:tcMar/>
          </w:tcPr>
          <w:p w:rsidR="00524CB5" w:rsidP="00524CB5" w:rsidRDefault="00524CB5" w14:paraId="066D21E0" w14:textId="77777777"/>
        </w:tc>
        <w:tc>
          <w:tcPr>
            <w:tcW w:w="4785" w:type="dxa"/>
            <w:tcMar/>
          </w:tcPr>
          <w:p w:rsidR="00524CB5" w:rsidP="00524CB5" w:rsidRDefault="00524CB5" w14:paraId="23B94CCB" w14:textId="77777777"/>
        </w:tc>
      </w:tr>
      <w:tr w:rsidR="00524CB5" w:rsidTr="3898245E" w14:paraId="1C973DFE" w14:textId="77777777">
        <w:tc>
          <w:tcPr>
            <w:tcW w:w="1125" w:type="dxa"/>
            <w:tcMar/>
          </w:tcPr>
          <w:p w:rsidRPr="002D4DC0" w:rsidR="00524CB5" w:rsidP="35B1EAD9" w:rsidRDefault="00524CB5" w14:paraId="6559CBB1" w14:textId="76B6D8B3">
            <w:pPr>
              <w:rPr>
                <w:color w:val="2F5496" w:themeColor="accent1" w:themeTint="FF" w:themeShade="BF"/>
              </w:rPr>
            </w:pPr>
            <w:r w:rsidRPr="35B1EAD9" w:rsidR="6C766E2E">
              <w:rPr>
                <w:color w:val="2F5496" w:themeColor="accent1" w:themeTint="FF" w:themeShade="BF"/>
              </w:rPr>
              <w:t>11</w:t>
            </w:r>
            <w:r w:rsidRPr="35B1EAD9" w:rsidR="00524CB5">
              <w:rPr>
                <w:color w:val="2F5496" w:themeColor="accent1" w:themeTint="FF" w:themeShade="BF"/>
              </w:rPr>
              <w:t>/4</w:t>
            </w:r>
          </w:p>
        </w:tc>
        <w:tc>
          <w:tcPr>
            <w:tcW w:w="1740" w:type="dxa"/>
            <w:tcMar/>
          </w:tcPr>
          <w:p w:rsidR="00524CB5" w:rsidP="35B1EAD9" w:rsidRDefault="00524CB5" w14:paraId="40E82B94" w14:textId="77777777" w14:noSpellErr="1">
            <w:pPr>
              <w:rPr>
                <w:color w:val="2F5496" w:themeColor="accent1" w:themeTint="FF" w:themeShade="BF"/>
              </w:rPr>
            </w:pPr>
          </w:p>
        </w:tc>
        <w:tc>
          <w:tcPr>
            <w:tcW w:w="4785" w:type="dxa"/>
            <w:tcMar/>
          </w:tcPr>
          <w:p w:rsidRPr="002D4DC0" w:rsidR="00524CB5" w:rsidP="35B1EAD9" w:rsidRDefault="00524CB5" w14:paraId="25DCA449" w14:textId="56ABCC58">
            <w:pPr>
              <w:rPr>
                <w:color w:val="2F5496" w:themeColor="accent1" w:themeTint="FF" w:themeShade="BF"/>
              </w:rPr>
            </w:pPr>
            <w:r w:rsidRPr="35B1EAD9" w:rsidR="00524CB5">
              <w:rPr>
                <w:color w:val="2F5496" w:themeColor="accent1" w:themeTint="FF" w:themeShade="BF"/>
              </w:rPr>
              <w:t>SRE</w:t>
            </w:r>
            <w:r w:rsidRPr="35B1EAD9" w:rsidR="00524CB5">
              <w:rPr>
                <w:color w:val="2F5496" w:themeColor="accent1" w:themeTint="FF" w:themeShade="BF"/>
              </w:rPr>
              <w:t xml:space="preserve"> 4</w:t>
            </w:r>
            <w:r w:rsidRPr="35B1EAD9" w:rsidR="002D4DC0">
              <w:rPr>
                <w:color w:val="2F5496" w:themeColor="accent1" w:themeTint="FF" w:themeShade="BF"/>
              </w:rPr>
              <w:t xml:space="preserve"> (examination)</w:t>
            </w:r>
          </w:p>
        </w:tc>
      </w:tr>
      <w:tr w:rsidR="00524CB5" w:rsidTr="3898245E" w14:paraId="53E79E4A" w14:textId="77777777">
        <w:tc>
          <w:tcPr>
            <w:tcW w:w="1125" w:type="dxa"/>
            <w:tcMar/>
          </w:tcPr>
          <w:p w:rsidRPr="002D4DC0" w:rsidR="00524CB5" w:rsidP="3898245E" w:rsidRDefault="00524CB5" w14:paraId="4B2DBA60" w14:textId="0F189B49">
            <w:pPr>
              <w:rPr>
                <w:color w:val="2F5496" w:themeColor="accent1" w:themeTint="FF" w:themeShade="BF"/>
              </w:rPr>
            </w:pPr>
            <w:r w:rsidRPr="3898245E" w:rsidR="49D39AF3">
              <w:rPr>
                <w:color w:val="2F5496" w:themeColor="accent1" w:themeTint="FF" w:themeShade="BF"/>
              </w:rPr>
              <w:t>3</w:t>
            </w:r>
            <w:r w:rsidRPr="3898245E" w:rsidR="49D39AF3">
              <w:rPr>
                <w:color w:val="2F5496" w:themeColor="accent1" w:themeTint="FF" w:themeShade="BF"/>
              </w:rPr>
              <w:t>0/5</w:t>
            </w:r>
          </w:p>
        </w:tc>
        <w:tc>
          <w:tcPr>
            <w:tcW w:w="1740" w:type="dxa"/>
            <w:tcMar/>
          </w:tcPr>
          <w:p w:rsidR="00524CB5" w:rsidP="3898245E" w:rsidRDefault="00524CB5" w14:paraId="3453CCD8" w14:textId="77777777" w14:noSpellErr="1">
            <w:pPr>
              <w:rPr>
                <w:color w:val="2F5496" w:themeColor="accent1" w:themeTint="FF" w:themeShade="BF"/>
              </w:rPr>
            </w:pPr>
          </w:p>
        </w:tc>
        <w:tc>
          <w:tcPr>
            <w:tcW w:w="4785" w:type="dxa"/>
            <w:tcMar/>
          </w:tcPr>
          <w:p w:rsidRPr="002D4DC0" w:rsidR="00524CB5" w:rsidP="3898245E" w:rsidRDefault="00524CB5" w14:paraId="0DE63764" w14:textId="750ABACA">
            <w:pPr>
              <w:rPr>
                <w:color w:val="2F5496" w:themeColor="accent1" w:themeTint="FF" w:themeShade="BF"/>
              </w:rPr>
            </w:pPr>
            <w:r w:rsidRPr="3898245E" w:rsidR="00524CB5">
              <w:rPr>
                <w:color w:val="2F5496" w:themeColor="accent1" w:themeTint="FF" w:themeShade="BF"/>
              </w:rPr>
              <w:t>SRE</w:t>
            </w:r>
            <w:r w:rsidRPr="3898245E" w:rsidR="00524CB5">
              <w:rPr>
                <w:color w:val="2F5496" w:themeColor="accent1" w:themeTint="FF" w:themeShade="BF"/>
              </w:rPr>
              <w:t xml:space="preserve"> 5</w:t>
            </w:r>
            <w:r w:rsidRPr="3898245E" w:rsidR="002D4DC0">
              <w:rPr>
                <w:color w:val="2F5496" w:themeColor="accent1" w:themeTint="FF" w:themeShade="BF"/>
              </w:rPr>
              <w:t xml:space="preserve"> (examination)</w:t>
            </w:r>
          </w:p>
        </w:tc>
      </w:tr>
      <w:tr w:rsidR="00524CB5" w:rsidTr="3898245E" w14:paraId="67324E16" w14:textId="77777777">
        <w:tc>
          <w:tcPr>
            <w:tcW w:w="1125" w:type="dxa"/>
            <w:tcMar/>
          </w:tcPr>
          <w:p w:rsidRPr="002D4DC0" w:rsidR="00524CB5" w:rsidP="35B1EAD9" w:rsidRDefault="00524CB5" w14:paraId="19A92125" w14:textId="1429B158">
            <w:pPr>
              <w:rPr>
                <w:color w:val="2F5496" w:themeColor="accent1" w:themeTint="FF" w:themeShade="BF"/>
              </w:rPr>
            </w:pPr>
            <w:r w:rsidRPr="35B1EAD9" w:rsidR="00524CB5">
              <w:rPr>
                <w:color w:val="2F5496" w:themeColor="accent1" w:themeTint="FF" w:themeShade="BF"/>
              </w:rPr>
              <w:t>28/11</w:t>
            </w:r>
          </w:p>
        </w:tc>
        <w:tc>
          <w:tcPr>
            <w:tcW w:w="1740" w:type="dxa"/>
            <w:tcMar/>
          </w:tcPr>
          <w:p w:rsidR="00524CB5" w:rsidP="35B1EAD9" w:rsidRDefault="00524CB5" w14:paraId="086938B3" w14:textId="77777777" w14:noSpellErr="1">
            <w:pPr>
              <w:rPr>
                <w:color w:val="2F5496" w:themeColor="accent1" w:themeTint="FF" w:themeShade="BF"/>
              </w:rPr>
            </w:pPr>
          </w:p>
        </w:tc>
        <w:tc>
          <w:tcPr>
            <w:tcW w:w="4785" w:type="dxa"/>
            <w:tcMar/>
          </w:tcPr>
          <w:p w:rsidRPr="002D4DC0" w:rsidR="00524CB5" w:rsidP="35B1EAD9" w:rsidRDefault="00524CB5" w14:paraId="47B0DD9B" w14:textId="7C578961">
            <w:pPr>
              <w:rPr>
                <w:color w:val="2F5496" w:themeColor="accent1" w:themeTint="FF" w:themeShade="BF"/>
              </w:rPr>
            </w:pPr>
            <w:r w:rsidRPr="35B1EAD9" w:rsidR="00524CB5">
              <w:rPr>
                <w:color w:val="2F5496" w:themeColor="accent1" w:themeTint="FF" w:themeShade="BF"/>
              </w:rPr>
              <w:t>SRE</w:t>
            </w:r>
            <w:r w:rsidRPr="35B1EAD9" w:rsidR="00524CB5">
              <w:rPr>
                <w:color w:val="2F5496" w:themeColor="accent1" w:themeTint="FF" w:themeShade="BF"/>
              </w:rPr>
              <w:t xml:space="preserve"> 6</w:t>
            </w:r>
            <w:r w:rsidRPr="35B1EAD9" w:rsidR="002D4DC0">
              <w:rPr>
                <w:color w:val="2F5496" w:themeColor="accent1" w:themeTint="FF" w:themeShade="BF"/>
              </w:rPr>
              <w:t xml:space="preserve"> (examination)</w:t>
            </w:r>
          </w:p>
        </w:tc>
      </w:tr>
    </w:tbl>
    <w:p w:rsidRPr="00524CB5" w:rsidR="00524CB5" w:rsidP="00524CB5" w:rsidRDefault="00524CB5" w14:paraId="7F73767D" w14:textId="77777777"/>
    <w:sectPr w:rsidRPr="00524CB5" w:rsidR="00524CB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B5"/>
    <w:rsid w:val="002D4DC0"/>
    <w:rsid w:val="003C5F39"/>
    <w:rsid w:val="00524CB5"/>
    <w:rsid w:val="00715FEF"/>
    <w:rsid w:val="00932A1D"/>
    <w:rsid w:val="00EC3DAC"/>
    <w:rsid w:val="047E1D5B"/>
    <w:rsid w:val="06EF67AD"/>
    <w:rsid w:val="0FD44BE6"/>
    <w:rsid w:val="0FF6FF56"/>
    <w:rsid w:val="11C4364D"/>
    <w:rsid w:val="195CC9F0"/>
    <w:rsid w:val="1D240CFD"/>
    <w:rsid w:val="22C02B56"/>
    <w:rsid w:val="2BF3C9DD"/>
    <w:rsid w:val="2DE84AFE"/>
    <w:rsid w:val="32EBF54E"/>
    <w:rsid w:val="35B1EAD9"/>
    <w:rsid w:val="35DB4264"/>
    <w:rsid w:val="3898245E"/>
    <w:rsid w:val="3DFFE4C9"/>
    <w:rsid w:val="49D39AF3"/>
    <w:rsid w:val="4E56A296"/>
    <w:rsid w:val="4E5C05F6"/>
    <w:rsid w:val="4F150788"/>
    <w:rsid w:val="5070403A"/>
    <w:rsid w:val="50B793B3"/>
    <w:rsid w:val="5679E874"/>
    <w:rsid w:val="5690F565"/>
    <w:rsid w:val="590C957E"/>
    <w:rsid w:val="5C86C223"/>
    <w:rsid w:val="6C766E2E"/>
    <w:rsid w:val="75068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5443C"/>
  <w15:chartTrackingRefBased/>
  <w15:docId w15:val="{99C800D9-8009-7741-8666-DBFEC45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4CB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4CB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524CB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524CB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524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4D844E97AC04696EFB4BE5520BEAA" ma:contentTypeVersion="6" ma:contentTypeDescription="Skapa ett nytt dokument." ma:contentTypeScope="" ma:versionID="f4242723b47c28935151462911a9fc4c">
  <xsd:schema xmlns:xsd="http://www.w3.org/2001/XMLSchema" xmlns:xs="http://www.w3.org/2001/XMLSchema" xmlns:p="http://schemas.microsoft.com/office/2006/metadata/properties" xmlns:ns2="f3c1292a-1372-475c-9fac-bad2f6c68059" xmlns:ns3="e5c4283d-a57c-474f-a553-ddeed3f12d44" targetNamespace="http://schemas.microsoft.com/office/2006/metadata/properties" ma:root="true" ma:fieldsID="644006e1688ba7bd1eeb16d44719760b" ns2:_="" ns3:_="">
    <xsd:import namespace="f3c1292a-1372-475c-9fac-bad2f6c68059"/>
    <xsd:import namespace="e5c4283d-a57c-474f-a553-ddeed3f12d4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1292a-1372-475c-9fac-bad2f6c6805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283d-a57c-474f-a553-ddeed3f12d4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3c1292a-1372-475c-9fac-bad2f6c68059" xsi:nil="true"/>
    <_lisam_PublishedVersion xmlns="e5c4283d-a57c-474f-a553-ddeed3f12d44" xsi:nil="true"/>
  </documentManagement>
</p:properties>
</file>

<file path=customXml/itemProps1.xml><?xml version="1.0" encoding="utf-8"?>
<ds:datastoreItem xmlns:ds="http://schemas.openxmlformats.org/officeDocument/2006/customXml" ds:itemID="{D63959D0-A3C4-4C84-B7B1-A3F58EC8F29E}"/>
</file>

<file path=customXml/itemProps2.xml><?xml version="1.0" encoding="utf-8"?>
<ds:datastoreItem xmlns:ds="http://schemas.openxmlformats.org/officeDocument/2006/customXml" ds:itemID="{A076E626-818F-46DD-961D-A21917755E67}"/>
</file>

<file path=customXml/itemProps3.xml><?xml version="1.0" encoding="utf-8"?>
<ds:datastoreItem xmlns:ds="http://schemas.openxmlformats.org/officeDocument/2006/customXml" ds:itemID="{9CE67430-A3A6-4B27-A165-DCCF846EDE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Appelgren</dc:creator>
  <keywords/>
  <dc:description/>
  <lastModifiedBy>Caroline Appelgren</lastModifiedBy>
  <revision>8</revision>
  <dcterms:created xsi:type="dcterms:W3CDTF">2023-12-13T13:56:00.0000000Z</dcterms:created>
  <dcterms:modified xsi:type="dcterms:W3CDTF">2024-11-26T07:21:15.2509935Z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0x0101005AA4D844E97AC04696EFB4BE5520BEAA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